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5C" w:rsidRPr="002E015C" w:rsidRDefault="002E015C" w:rsidP="002E0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015C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населения</w:t>
      </w:r>
    </w:p>
    <w:p w:rsidR="002E015C" w:rsidRDefault="002E015C" w:rsidP="002E0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15C">
        <w:rPr>
          <w:rFonts w:ascii="Times New Roman" w:hAnsi="Times New Roman" w:cs="Times New Roman"/>
          <w:b/>
          <w:sz w:val="28"/>
          <w:szCs w:val="28"/>
        </w:rPr>
        <w:t>по профилактике вирусного гепатита</w:t>
      </w:r>
      <w:proofErr w:type="gramStart"/>
      <w:r w:rsidRPr="002E015C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2E015C" w:rsidRPr="002E015C" w:rsidRDefault="002E015C" w:rsidP="002E0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15C" w:rsidRPr="002E015C" w:rsidRDefault="002E015C" w:rsidP="002E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Что такое гепатит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>?</w:t>
      </w:r>
    </w:p>
    <w:p w:rsidR="002E015C" w:rsidRPr="002E015C" w:rsidRDefault="002E015C" w:rsidP="002E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Гепатит – воспаление печени, крупного органа, находящегося в правом подреберье.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много факторов, которые могут вызвать гепатит, например, употребление алкоголя,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некоторых лекарственных препаратов или инфицирование некоторыми вирусами.</w:t>
      </w:r>
    </w:p>
    <w:p w:rsidR="002E015C" w:rsidRPr="002E015C" w:rsidRDefault="002E015C" w:rsidP="002E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Гепатит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– это заболевание, которое вызывается вирусом гепатита С. При этом заболевании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поражается преимущественно печень, однако могут повреждаться и другие важные органы,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например, почки или щитовидная железа. Если после инфицирования вирусом 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организм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человека не смог самостоятельно с ним справиться, и вирус продолжает размножаться более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месяцев, значит заболевание перешло в хроническую форму. Хронический гепатит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возникает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достаточно часто, в среднем у 3 из 4 человек. У каждого четвертого заболевание проходит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самостоятельно и зачастую человек узнает об этом случайно спустя много лет.</w:t>
      </w:r>
    </w:p>
    <w:p w:rsidR="002E015C" w:rsidRPr="002E015C" w:rsidRDefault="002E015C" w:rsidP="002E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Что важно знать о вирусе 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>?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Вирус – это мельчайшая частица, увидеть которую можно только с помощью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 xml:space="preserve">микроскопа. Вирусы могут размножаться только в живых клетках. Вне живого организма 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>вирусы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как правило быстро погибают.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Вирус 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представляет собой участок генетического материала (рибонуклеиновую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кислоту, или РНК), окруженный белковой оболочкой и дополнительной внешней оболочкой.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результате размножения вируса в клетках печени человека (</w:t>
      </w:r>
      <w:proofErr w:type="spellStart"/>
      <w:r w:rsidRPr="002E015C">
        <w:rPr>
          <w:rFonts w:ascii="Times New Roman" w:hAnsi="Times New Roman" w:cs="Times New Roman"/>
          <w:sz w:val="28"/>
          <w:szCs w:val="28"/>
        </w:rPr>
        <w:t>гепатоцитах</w:t>
      </w:r>
      <w:proofErr w:type="spellEnd"/>
      <w:r w:rsidRPr="002E015C">
        <w:rPr>
          <w:rFonts w:ascii="Times New Roman" w:hAnsi="Times New Roman" w:cs="Times New Roman"/>
          <w:sz w:val="28"/>
          <w:szCs w:val="28"/>
        </w:rPr>
        <w:t xml:space="preserve">) нарушается их 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>функция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они могут погибнуть, а вышедшие из них вирусы продолжают поражать все новые и новые клетки.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 xml:space="preserve">Вирус принято обозначать латинскими буквами HСV, что означает </w:t>
      </w:r>
      <w:proofErr w:type="spellStart"/>
      <w:r w:rsidRPr="002E015C">
        <w:rPr>
          <w:rFonts w:ascii="Times New Roman" w:hAnsi="Times New Roman" w:cs="Times New Roman"/>
          <w:sz w:val="28"/>
          <w:szCs w:val="28"/>
        </w:rPr>
        <w:t>Hepatitis</w:t>
      </w:r>
      <w:proofErr w:type="spellEnd"/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5C">
        <w:rPr>
          <w:rFonts w:ascii="Times New Roman" w:hAnsi="Times New Roman" w:cs="Times New Roman"/>
          <w:sz w:val="28"/>
          <w:szCs w:val="28"/>
        </w:rPr>
        <w:t>Virus</w:t>
      </w:r>
      <w:proofErr w:type="spellEnd"/>
      <w:r w:rsidRPr="002E015C">
        <w:rPr>
          <w:rFonts w:ascii="Times New Roman" w:hAnsi="Times New Roman" w:cs="Times New Roman"/>
          <w:sz w:val="28"/>
          <w:szCs w:val="28"/>
        </w:rPr>
        <w:t xml:space="preserve"> – вирус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гепатита С.</w:t>
      </w:r>
    </w:p>
    <w:p w:rsidR="002E015C" w:rsidRPr="002E015C" w:rsidRDefault="002E015C" w:rsidP="002E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Как можно заразиться вирусом 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>?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Вирус 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находится в большом количестве в крови и других биологических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жидкостях инфицированного человека. Заражение чаще всего происходит, когда кровь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инфицированного человека попадает в кровь или на поврежденную кожу (слизистые оболочки)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другого человека.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Наиболее высокий риск инфицирования вирусом 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у людей, употребляющих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инъекционные наркотики. Инфицирование возможно при проведении медицинских манипуляций,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нанесении татуировок, пирсинге, проведении косметологических процедур, маникюра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педикюра, если при этом используются нестерильные иглы или другие инструменты.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В домашних условиях заразиться можно при совместном использовании с другими членами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семьи общих бритв (с лезвиями), маникюрных (педикюрных) принадлежностей. Частицы крови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могут оставаться на поверхности инструментов, и в случае микротравм вирус может попасть в ранку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и вызвать заболевание.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Вирус 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передается половым путем и от инфицированной матери ребенку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беременности или родов.</w:t>
      </w:r>
    </w:p>
    <w:p w:rsidR="002E015C" w:rsidRPr="002E015C" w:rsidRDefault="002E015C" w:rsidP="002E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lastRenderedPageBreak/>
        <w:t>Что делать для профилактики заражения и как не заразить других?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1) За проведением косметологических процедур, в том числе нанесение татуировок,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пирсинга обращаться в организации, имеющие необходимые разрешения на 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соответствующих услуг, специалисты которых прошли обучение безопасным правилам работы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используют стерильные инструменты (одноразовые или многоразовые).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2) В домашних условиях пользоваться только собственными бритвами, маникюрными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(педикюрными) принадлежностями, зубными щетками, полотенцами и другими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гигиены и не допускать их использования другими членами семьи.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3) Для профилактики полового пути передачи использовать барьерные средства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(презервативы).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4) Перед планированием беременности семейной паре рекомендуется пройти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в том числе на вирус гепатита С.</w:t>
      </w:r>
    </w:p>
    <w:p w:rsidR="002E015C" w:rsidRPr="002E015C" w:rsidRDefault="002E015C" w:rsidP="002E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Как проявляется заболевание?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В большинстве случаев гепатит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протекает скрыто. Инфицированный человек чувствует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 xml:space="preserve">себя на протяжении длительного времени хорошо 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как правило не может назвать период, когда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самочувствие ухудшалось (что могло бы свидетельствовать о начале заболевания). На ранних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стадиях заболевания у некоторых людей отмечаются неспецифические симптомы (слабость,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повышенная утомляемость, головные боли), в крайне редких случаях может возникнуть,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потемнение цвета мочи, обесцвечивание кала, пожелтение склер («белков глаз»), пожелтение кожи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и кожный зуд. Если хронический гепатит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остается не выявленным на протяжении многих лет, и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заболевание доходит до стадии цирроза печени, то возникают более серьезные симптомы,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связанные с нарушением функций печени: снижение массы тела, накопление свободной жидкости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в брюшной полости (асцит), кровотечение из вен пищевода, нарушения функции мозга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(энцефалопатия).</w:t>
      </w:r>
    </w:p>
    <w:p w:rsidR="002E015C" w:rsidRPr="002E015C" w:rsidRDefault="002E015C" w:rsidP="002E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Чем опасен гепатит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>?</w:t>
      </w:r>
    </w:p>
    <w:p w:rsid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При длительном течении заболевания (не протяжении многих лет) у инфицированного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человека происходит замещение нормальной ткани печени соединительной тканью (фиброз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печени). Это своего рода рубцовые изменения в результате хронического воспаления. Конечной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стадией фиброза является цирроз печени, при котором нарушается структура ткани печени, 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 xml:space="preserve">тяжелом (декомпенсированном) циррозе страдает уже функция органа. 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У некоторых пациентов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фоне цирроза печени может возникнуть злокачественное новообразование (гепатоцеллюлярная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карцинома), поэтому всем людям с хроническим гепатитом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важно наблюдаться у врача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регулярно проходить необходимые обследования.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У некоторых пациентов возникают внепеченочные проявления хронического 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виде заболеваний почек, кожи, щитовидной железы, нарушений в системе крови.</w:t>
      </w:r>
    </w:p>
    <w:p w:rsidR="002E015C" w:rsidRPr="002E015C" w:rsidRDefault="002E015C" w:rsidP="002E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Как выявить заболевание?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Гепатит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можно выявить только с помощью специальных исследований, которые условно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можно разделить на 3 группы: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lastRenderedPageBreak/>
        <w:t>1) анализы крови, которые указывают на инфицирование вирусом в настоящее время или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ранее перенесенный гепатит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>;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2) анализы крови, которые отражают воспаление печени, а также функцию печени;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3) исследования, которые помогают оценить размеры печени, состояние ее ткани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органов брюшной полости (УЗИ и другие инструментальные исследования).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Основное значение принадлежит первой группе. Это в первую очередь тесты на антитела,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которые вырабатываются в организме в ответ на появление вируса. Для обозначения антител чаще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 xml:space="preserve">используется приставка </w:t>
      </w:r>
      <w:proofErr w:type="spellStart"/>
      <w:r w:rsidRPr="002E015C">
        <w:rPr>
          <w:rFonts w:ascii="Times New Roman" w:hAnsi="Times New Roman" w:cs="Times New Roman"/>
          <w:sz w:val="28"/>
          <w:szCs w:val="28"/>
        </w:rPr>
        <w:t>anti</w:t>
      </w:r>
      <w:proofErr w:type="spellEnd"/>
      <w:r w:rsidRPr="002E015C">
        <w:rPr>
          <w:rFonts w:ascii="Times New Roman" w:hAnsi="Times New Roman" w:cs="Times New Roman"/>
          <w:sz w:val="28"/>
          <w:szCs w:val="28"/>
        </w:rPr>
        <w:t xml:space="preserve">-. Полностью это выглядит так: </w:t>
      </w:r>
      <w:proofErr w:type="spellStart"/>
      <w:r w:rsidRPr="002E015C">
        <w:rPr>
          <w:rFonts w:ascii="Times New Roman" w:hAnsi="Times New Roman" w:cs="Times New Roman"/>
          <w:sz w:val="28"/>
          <w:szCs w:val="28"/>
        </w:rPr>
        <w:t>anti</w:t>
      </w:r>
      <w:proofErr w:type="spellEnd"/>
      <w:r w:rsidRPr="002E015C">
        <w:rPr>
          <w:rFonts w:ascii="Times New Roman" w:hAnsi="Times New Roman" w:cs="Times New Roman"/>
          <w:sz w:val="28"/>
          <w:szCs w:val="28"/>
        </w:rPr>
        <w:t>-HCV. Антитела бывают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 xml:space="preserve">классов – </w:t>
      </w:r>
      <w:proofErr w:type="spellStart"/>
      <w:r w:rsidRPr="002E015C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2E01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E015C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2E01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015C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2E015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E015C">
        <w:rPr>
          <w:rFonts w:ascii="Times New Roman" w:hAnsi="Times New Roman" w:cs="Times New Roman"/>
          <w:sz w:val="28"/>
          <w:szCs w:val="28"/>
        </w:rPr>
        <w:t>immunoglobulin</w:t>
      </w:r>
      <w:proofErr w:type="spellEnd"/>
      <w:r w:rsidRPr="002E015C">
        <w:rPr>
          <w:rFonts w:ascii="Times New Roman" w:hAnsi="Times New Roman" w:cs="Times New Roman"/>
          <w:sz w:val="28"/>
          <w:szCs w:val="28"/>
        </w:rPr>
        <w:t xml:space="preserve"> – иммуноглобулин – это латинское название антител).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 xml:space="preserve">Основным классом антител являются </w:t>
      </w:r>
      <w:proofErr w:type="spellStart"/>
      <w:proofErr w:type="gramStart"/>
      <w:r w:rsidRPr="002E015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>nti</w:t>
      </w:r>
      <w:proofErr w:type="spellEnd"/>
      <w:r w:rsidRPr="002E015C">
        <w:rPr>
          <w:rFonts w:ascii="Times New Roman" w:hAnsi="Times New Roman" w:cs="Times New Roman"/>
          <w:sz w:val="28"/>
          <w:szCs w:val="28"/>
        </w:rPr>
        <w:t xml:space="preserve">-HCV </w:t>
      </w:r>
      <w:proofErr w:type="spellStart"/>
      <w:r w:rsidRPr="002E015C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2E015C">
        <w:rPr>
          <w:rFonts w:ascii="Times New Roman" w:hAnsi="Times New Roman" w:cs="Times New Roman"/>
          <w:sz w:val="28"/>
          <w:szCs w:val="28"/>
        </w:rPr>
        <w:t>, которые вырабатываются как при остром,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 xml:space="preserve">и при хроническом гепатите С. Анализ на </w:t>
      </w:r>
      <w:proofErr w:type="spellStart"/>
      <w:r w:rsidRPr="002E015C">
        <w:rPr>
          <w:rFonts w:ascii="Times New Roman" w:hAnsi="Times New Roman" w:cs="Times New Roman"/>
          <w:sz w:val="28"/>
          <w:szCs w:val="28"/>
        </w:rPr>
        <w:t>аnti</w:t>
      </w:r>
      <w:proofErr w:type="spellEnd"/>
      <w:r w:rsidRPr="002E015C">
        <w:rPr>
          <w:rFonts w:ascii="Times New Roman" w:hAnsi="Times New Roman" w:cs="Times New Roman"/>
          <w:sz w:val="28"/>
          <w:szCs w:val="28"/>
        </w:rPr>
        <w:t xml:space="preserve">-HCV </w:t>
      </w:r>
      <w:proofErr w:type="spellStart"/>
      <w:r w:rsidRPr="002E015C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2E015C">
        <w:rPr>
          <w:rFonts w:ascii="Times New Roman" w:hAnsi="Times New Roman" w:cs="Times New Roman"/>
          <w:sz w:val="28"/>
          <w:szCs w:val="28"/>
        </w:rPr>
        <w:t xml:space="preserve"> (иногда указывают только </w:t>
      </w:r>
      <w:proofErr w:type="spellStart"/>
      <w:r w:rsidRPr="002E015C">
        <w:rPr>
          <w:rFonts w:ascii="Times New Roman" w:hAnsi="Times New Roman" w:cs="Times New Roman"/>
          <w:sz w:val="28"/>
          <w:szCs w:val="28"/>
        </w:rPr>
        <w:t>аnti</w:t>
      </w:r>
      <w:proofErr w:type="spellEnd"/>
      <w:r w:rsidRPr="002E015C">
        <w:rPr>
          <w:rFonts w:ascii="Times New Roman" w:hAnsi="Times New Roman" w:cs="Times New Roman"/>
          <w:sz w:val="28"/>
          <w:szCs w:val="28"/>
        </w:rPr>
        <w:t>-HCV)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проводится всем пациентам, когда хотят проверить, есть ли у них гепатит С. Эти антитела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встречаются у тех, кто ранее переболел гепатитом С и выздоровел самостоятельно или у тех, 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вылечился в результате приема специальных противовирусных препаратов. Поэтому, если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 xml:space="preserve">человека положительный результат анализа на </w:t>
      </w:r>
      <w:proofErr w:type="spellStart"/>
      <w:proofErr w:type="gramStart"/>
      <w:r w:rsidRPr="002E015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>nti</w:t>
      </w:r>
      <w:proofErr w:type="spellEnd"/>
      <w:r w:rsidRPr="002E015C">
        <w:rPr>
          <w:rFonts w:ascii="Times New Roman" w:hAnsi="Times New Roman" w:cs="Times New Roman"/>
          <w:sz w:val="28"/>
          <w:szCs w:val="28"/>
        </w:rPr>
        <w:t>-HCV, то этого недостаточно, чтобы установить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диагноз гепатита С. Необходимо комплексное обследование, которое должно обязательно включать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анализ крови на РНК вируса гепатита С. Существуют качественный и количественный анализы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РНК вируса гепатита С. Положительный качественный анализ указывает на наличие вируса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организме человека и используется для подтверждения заболевания. Количественный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позволяет определить концентрации вируса в крови и проводится некоторым пациентам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назначением противовирусной терапии.</w:t>
      </w:r>
    </w:p>
    <w:p w:rsidR="002E015C" w:rsidRPr="002E015C" w:rsidRDefault="002E015C" w:rsidP="002E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Что делать при подозрении на заражение вирусом 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или выявлении антител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к вирусу?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Если есть обоснованные подозрения на заражение вирусом 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>, а также, если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результате лабораторного исследования обнаружены антитела к вирусу гепатита С или РНК вируса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гепатита С, необходимо сразу обратиться в медицинскую организацию. Врач примет решение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необходимости дальнейшего обследования и лечения.</w:t>
      </w:r>
    </w:p>
    <w:p w:rsidR="002E015C" w:rsidRPr="002E015C" w:rsidRDefault="002E015C" w:rsidP="002E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Можно ли вылечить хронический гепатит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>?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Гепатит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уже многие годы является излечимым заболеванием! Прием курса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противовирусных препаратов приводит к полному удалению (элиминации) вируса из организма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человека и выздоровлению от гепатита С. Большинству пациентов в нестоящее время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 xml:space="preserve">назначен прием </w:t>
      </w:r>
      <w:proofErr w:type="spellStart"/>
      <w:r w:rsidRPr="002E015C">
        <w:rPr>
          <w:rFonts w:ascii="Times New Roman" w:hAnsi="Times New Roman" w:cs="Times New Roman"/>
          <w:sz w:val="28"/>
          <w:szCs w:val="28"/>
        </w:rPr>
        <w:t>таблетированных</w:t>
      </w:r>
      <w:proofErr w:type="spellEnd"/>
      <w:r w:rsidRPr="002E015C">
        <w:rPr>
          <w:rFonts w:ascii="Times New Roman" w:hAnsi="Times New Roman" w:cs="Times New Roman"/>
          <w:sz w:val="28"/>
          <w:szCs w:val="28"/>
        </w:rPr>
        <w:t xml:space="preserve"> препаратов в течение 2-3 месяцев. Но важно помнить, что 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имеет много особенностей, поэтому назначать препараты должен только врач. Человек,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который вылечился от 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>, больше не может заразить других людей.</w:t>
      </w:r>
    </w:p>
    <w:p w:rsidR="002E015C" w:rsidRPr="002E015C" w:rsidRDefault="002E015C" w:rsidP="002E0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lastRenderedPageBreak/>
        <w:t>Что ещё важно знать, если человек инфицирован вирусом 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>?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 Вирус 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не передается при рукопожатиях, объятиях, совместном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15C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посуды и столовых приборов, общего постельного белья, поцелуях (при 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повреждений кожи и слизистых оболочек).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 Если у кого-либо из членов семьи и/или совместно проживающих людей обнаружены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антитела к вирусу 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015C">
        <w:rPr>
          <w:rFonts w:ascii="Times New Roman" w:hAnsi="Times New Roman" w:cs="Times New Roman"/>
          <w:sz w:val="28"/>
          <w:szCs w:val="28"/>
        </w:rPr>
        <w:t>аnti</w:t>
      </w:r>
      <w:proofErr w:type="spellEnd"/>
      <w:r w:rsidRPr="002E015C">
        <w:rPr>
          <w:rFonts w:ascii="Times New Roman" w:hAnsi="Times New Roman" w:cs="Times New Roman"/>
          <w:sz w:val="28"/>
          <w:szCs w:val="28"/>
        </w:rPr>
        <w:t>-HCV) или РНК вируса гепатита С, всем остальным людям,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которых был риск инфицирования, необходимо сдать анализ крови на антитела к вирусу (</w:t>
      </w:r>
      <w:proofErr w:type="spellStart"/>
      <w:r w:rsidRPr="002E015C">
        <w:rPr>
          <w:rFonts w:ascii="Times New Roman" w:hAnsi="Times New Roman" w:cs="Times New Roman"/>
          <w:sz w:val="28"/>
          <w:szCs w:val="28"/>
        </w:rPr>
        <w:t>anti</w:t>
      </w:r>
      <w:proofErr w:type="spellEnd"/>
      <w:r w:rsidRPr="002E015C">
        <w:rPr>
          <w:rFonts w:ascii="Times New Roman" w:hAnsi="Times New Roman" w:cs="Times New Roman"/>
          <w:sz w:val="28"/>
          <w:szCs w:val="28"/>
        </w:rPr>
        <w:t>-HCV)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и РНК вируса гепатита С непосредственно после обнаружения инфицирования и далее однократно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через 30 календарных дней.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 Анализ крови на РНК вируса 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необходимо проводить всем детям в 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4-6 месяцев, рожденным от инфицированных вирусом гепатита С матерей.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 При условии стабильных моногамных отношений в семье риск заражения вирусом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невысок. Но для полного исключения инфицирования рекомендуется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презервативов.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 Передача вируса 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от матери к ребенку возможна, но происходит нечасто.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Вирус 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не влияет на развитие плода. Инфицирование вирусом 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не влияет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 xml:space="preserve">способ </w:t>
      </w:r>
      <w:proofErr w:type="spellStart"/>
      <w:r w:rsidRPr="002E015C">
        <w:rPr>
          <w:rFonts w:ascii="Times New Roman" w:hAnsi="Times New Roman" w:cs="Times New Roman"/>
          <w:sz w:val="28"/>
          <w:szCs w:val="28"/>
        </w:rPr>
        <w:t>родоразрешения</w:t>
      </w:r>
      <w:proofErr w:type="spellEnd"/>
      <w:r w:rsidRPr="002E015C">
        <w:rPr>
          <w:rFonts w:ascii="Times New Roman" w:hAnsi="Times New Roman" w:cs="Times New Roman"/>
          <w:sz w:val="28"/>
          <w:szCs w:val="28"/>
        </w:rPr>
        <w:t xml:space="preserve"> (возможны как естественные, так и искусственные роды). Кормление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грудью при гепатите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разрешается.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 Необходимо сообщать об инфицировании вирусом 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всем врачам, к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обращаетесь для обследования и лечения.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 Всем инфицированным вирусом 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людям необходимо полностью исключить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алкоголь, так как его употребление способствует более быстрому повреждению печени.</w:t>
      </w:r>
    </w:p>
    <w:p w:rsidR="002E015C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 При хроническом гепатите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 xml:space="preserve"> и нормальной функции печени особых рекомендаций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питанию нет. Специальная диета необходима только на поздней стадии гепатита</w:t>
      </w:r>
      <w:proofErr w:type="gramStart"/>
      <w:r w:rsidRPr="002E01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015C">
        <w:rPr>
          <w:rFonts w:ascii="Times New Roman" w:hAnsi="Times New Roman" w:cs="Times New Roman"/>
          <w:sz w:val="28"/>
          <w:szCs w:val="28"/>
        </w:rPr>
        <w:t>, при выявлении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цирроза печени.</w:t>
      </w:r>
    </w:p>
    <w:p w:rsidR="00177473" w:rsidRPr="002E015C" w:rsidRDefault="002E015C" w:rsidP="002E0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5C">
        <w:rPr>
          <w:rFonts w:ascii="Times New Roman" w:hAnsi="Times New Roman" w:cs="Times New Roman"/>
          <w:sz w:val="28"/>
          <w:szCs w:val="28"/>
        </w:rPr>
        <w:t> Ограничений по занятию спортом при гепатите С нет, но важно помнить, что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контактных видах спорта, связанных с получением травм (бокс, борьба и другие), 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попадание крови на слизистые оболочки или поверженную кожу другого человека, что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5C">
        <w:rPr>
          <w:rFonts w:ascii="Times New Roman" w:hAnsi="Times New Roman" w:cs="Times New Roman"/>
          <w:sz w:val="28"/>
          <w:szCs w:val="28"/>
        </w:rPr>
        <w:t>привести к заражению.</w:t>
      </w:r>
    </w:p>
    <w:sectPr w:rsidR="00177473" w:rsidRPr="002E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5C"/>
    <w:rsid w:val="00177473"/>
    <w:rsid w:val="002E015C"/>
    <w:rsid w:val="0072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Игнатенко</dc:creator>
  <cp:lastModifiedBy>comp001</cp:lastModifiedBy>
  <cp:revision>2</cp:revision>
  <dcterms:created xsi:type="dcterms:W3CDTF">2024-01-31T11:35:00Z</dcterms:created>
  <dcterms:modified xsi:type="dcterms:W3CDTF">2024-01-31T11:35:00Z</dcterms:modified>
</cp:coreProperties>
</file>